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CF427" w14:textId="6AB5EFBC" w:rsidR="00601CF6" w:rsidRPr="00D85F1D" w:rsidRDefault="00601CF6" w:rsidP="00601CF6">
      <w:pPr>
        <w:rPr>
          <w:rFonts w:ascii="Arial" w:hAnsi="Arial" w:cs="Arial"/>
          <w:color w:val="00B050"/>
          <w:sz w:val="28"/>
          <w:szCs w:val="28"/>
        </w:rPr>
      </w:pPr>
      <w:r w:rsidRPr="00D85F1D">
        <w:rPr>
          <w:rFonts w:ascii="Arial" w:hAnsi="Arial" w:cs="Arial"/>
          <w:color w:val="00B050"/>
          <w:sz w:val="28"/>
          <w:szCs w:val="28"/>
        </w:rPr>
        <w:t>(</w:t>
      </w:r>
      <w:r w:rsidR="0076774B" w:rsidRPr="00D85F1D">
        <w:rPr>
          <w:rFonts w:ascii="Arial" w:hAnsi="Arial" w:cs="Arial"/>
          <w:color w:val="00B050"/>
          <w:sz w:val="28"/>
          <w:szCs w:val="28"/>
        </w:rPr>
        <w:t xml:space="preserve">ADD </w:t>
      </w:r>
      <w:r w:rsidRPr="00D85F1D">
        <w:rPr>
          <w:rFonts w:ascii="Arial" w:hAnsi="Arial" w:cs="Arial"/>
          <w:color w:val="00B050"/>
          <w:sz w:val="28"/>
          <w:szCs w:val="28"/>
        </w:rPr>
        <w:t>TSC LOGO GRAPHIC</w:t>
      </w:r>
      <w:proofErr w:type="gramStart"/>
      <w:r w:rsidR="0076774B" w:rsidRPr="00D85F1D">
        <w:rPr>
          <w:rFonts w:ascii="Arial" w:hAnsi="Arial" w:cs="Arial"/>
          <w:color w:val="00B050"/>
          <w:sz w:val="28"/>
          <w:szCs w:val="28"/>
        </w:rPr>
        <w:t xml:space="preserve"> ..</w:t>
      </w:r>
      <w:proofErr w:type="gramEnd"/>
      <w:r w:rsidR="0076774B" w:rsidRPr="00D85F1D">
        <w:rPr>
          <w:rFonts w:ascii="Arial" w:hAnsi="Arial" w:cs="Arial"/>
          <w:color w:val="00B050"/>
          <w:sz w:val="28"/>
          <w:szCs w:val="28"/>
        </w:rPr>
        <w:t>has boy &amp; girl</w:t>
      </w:r>
      <w:r w:rsidRPr="00D85F1D">
        <w:rPr>
          <w:rFonts w:ascii="Arial" w:hAnsi="Arial" w:cs="Arial"/>
          <w:color w:val="00B050"/>
          <w:sz w:val="28"/>
          <w:szCs w:val="28"/>
        </w:rPr>
        <w:t>)</w:t>
      </w:r>
    </w:p>
    <w:p w14:paraId="789F2DD8" w14:textId="225A3226" w:rsidR="00601CF6" w:rsidRPr="00FC2416" w:rsidRDefault="00601CF6" w:rsidP="00601CF6">
      <w:pPr>
        <w:rPr>
          <w:rFonts w:ascii="Arial" w:hAnsi="Arial" w:cs="Arial"/>
          <w:color w:val="000000" w:themeColor="text1"/>
        </w:rPr>
      </w:pPr>
      <w:r w:rsidRPr="00FC2416">
        <w:rPr>
          <w:rFonts w:ascii="Arial" w:hAnsi="Arial" w:cs="Arial"/>
          <w:b/>
          <w:bCs/>
          <w:color w:val="000000" w:themeColor="text1"/>
          <w:shd w:val="clear" w:color="auto" w:fill="FFFFFF"/>
        </w:rPr>
        <w:t>Fun games developing confidence in mathematics</w:t>
      </w:r>
      <w:r w:rsidR="00D85F1D">
        <w:rPr>
          <w:rFonts w:ascii="Arial" w:hAnsi="Arial" w:cs="Arial"/>
          <w:b/>
          <w:bCs/>
          <w:color w:val="000000" w:themeColor="text1"/>
          <w:shd w:val="clear" w:color="auto" w:fill="FFFFFF"/>
        </w:rPr>
        <w:t>.</w:t>
      </w:r>
    </w:p>
    <w:p w14:paraId="00CB5FF5" w14:textId="77777777" w:rsidR="00601CF6" w:rsidRPr="00FC2416" w:rsidRDefault="00601CF6" w:rsidP="00601CF6">
      <w:pPr>
        <w:rPr>
          <w:rFonts w:ascii="Arial" w:hAnsi="Arial" w:cs="Arial"/>
          <w:color w:val="000000" w:themeColor="text1"/>
          <w:sz w:val="44"/>
          <w:szCs w:val="44"/>
        </w:rPr>
      </w:pPr>
    </w:p>
    <w:p w14:paraId="7DCA5884" w14:textId="520ABB97" w:rsidR="00B9782A" w:rsidRPr="00FC2416" w:rsidRDefault="00A32D44" w:rsidP="00B9782A">
      <w:pPr>
        <w:jc w:val="center"/>
        <w:rPr>
          <w:rFonts w:ascii="Arial" w:hAnsi="Arial" w:cs="Arial"/>
          <w:color w:val="000000" w:themeColor="text1"/>
          <w:sz w:val="44"/>
          <w:szCs w:val="44"/>
        </w:rPr>
      </w:pPr>
      <w:r w:rsidRPr="00FC2416">
        <w:rPr>
          <w:rFonts w:ascii="Arial" w:hAnsi="Arial" w:cs="Arial"/>
          <w:color w:val="000000" w:themeColor="text1"/>
          <w:sz w:val="44"/>
          <w:szCs w:val="44"/>
        </w:rPr>
        <w:t>Maths Challenge</w:t>
      </w:r>
    </w:p>
    <w:p w14:paraId="1BC829CD" w14:textId="00CDCBC3" w:rsidR="00B9782A" w:rsidRPr="00FC2416" w:rsidRDefault="00B9782A" w:rsidP="00B9782A">
      <w:pPr>
        <w:jc w:val="center"/>
        <w:rPr>
          <w:rFonts w:ascii="Arial" w:hAnsi="Arial" w:cs="Arial"/>
          <w:color w:val="000000" w:themeColor="text1"/>
          <w:sz w:val="96"/>
          <w:szCs w:val="96"/>
        </w:rPr>
      </w:pPr>
      <w:r w:rsidRPr="00FC2416">
        <w:rPr>
          <w:rFonts w:ascii="Arial" w:hAnsi="Arial" w:cs="Arial"/>
          <w:color w:val="000000" w:themeColor="text1"/>
          <w:sz w:val="96"/>
          <w:szCs w:val="96"/>
        </w:rPr>
        <w:t>FUNDRAISER</w:t>
      </w:r>
    </w:p>
    <w:p w14:paraId="3B8F89AF" w14:textId="77777777" w:rsidR="00060C09" w:rsidRPr="00624182" w:rsidRDefault="00060C09" w:rsidP="00060C09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1432A56E" w14:textId="15C7527A" w:rsidR="00FC2416" w:rsidRPr="00624182" w:rsidRDefault="00FC2416" w:rsidP="00FC2416">
      <w:pPr>
        <w:pStyle w:val="Heading3"/>
        <w:spacing w:before="280" w:after="80"/>
        <w:rPr>
          <w:rFonts w:ascii="Arial" w:hAnsi="Arial" w:cs="Arial"/>
          <w:color w:val="000000" w:themeColor="text1"/>
          <w:sz w:val="28"/>
          <w:szCs w:val="28"/>
        </w:rPr>
      </w:pPr>
      <w:r w:rsidRPr="00624182">
        <w:rPr>
          <w:rFonts w:ascii="Arial" w:hAnsi="Arial" w:cs="Arial"/>
          <w:color w:val="000000" w:themeColor="text1"/>
          <w:sz w:val="28"/>
          <w:szCs w:val="28"/>
        </w:rPr>
        <w:t xml:space="preserve">“A </w:t>
      </w:r>
      <w:r w:rsidR="004623F2">
        <w:rPr>
          <w:rFonts w:ascii="Arial" w:hAnsi="Arial" w:cs="Arial"/>
          <w:color w:val="000000" w:themeColor="text1"/>
          <w:sz w:val="28"/>
          <w:szCs w:val="28"/>
        </w:rPr>
        <w:t xml:space="preserve">great </w:t>
      </w:r>
      <w:r w:rsidRPr="00624182">
        <w:rPr>
          <w:rFonts w:ascii="Arial" w:hAnsi="Arial" w:cs="Arial"/>
          <w:color w:val="000000" w:themeColor="text1"/>
          <w:sz w:val="28"/>
          <w:szCs w:val="28"/>
        </w:rPr>
        <w:t xml:space="preserve">fundraiser helping </w:t>
      </w:r>
      <w:r w:rsidR="00624182" w:rsidRPr="00624182">
        <w:rPr>
          <w:rFonts w:ascii="Arial" w:hAnsi="Arial" w:cs="Arial"/>
          <w:color w:val="000000" w:themeColor="text1"/>
          <w:sz w:val="28"/>
          <w:szCs w:val="28"/>
        </w:rPr>
        <w:t xml:space="preserve">primary school </w:t>
      </w:r>
      <w:r w:rsidRPr="00624182">
        <w:rPr>
          <w:rFonts w:ascii="Arial" w:hAnsi="Arial" w:cs="Arial"/>
          <w:color w:val="000000" w:themeColor="text1"/>
          <w:sz w:val="28"/>
          <w:szCs w:val="28"/>
        </w:rPr>
        <w:t xml:space="preserve">students with maths!” </w:t>
      </w:r>
    </w:p>
    <w:p w14:paraId="76012AD9" w14:textId="77777777" w:rsidR="00FC2416" w:rsidRPr="00624182" w:rsidRDefault="00FC2416" w:rsidP="00FC2416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43D98CAE" w14:textId="77777777" w:rsidR="00624182" w:rsidRPr="00FF2E08" w:rsidRDefault="00624182" w:rsidP="00624182">
      <w:pPr>
        <w:spacing w:before="240" w:after="240"/>
        <w:rPr>
          <w:rFonts w:ascii="Arial" w:hAnsi="Arial" w:cs="Arial"/>
          <w:b/>
          <w:bCs/>
          <w:color w:val="000000"/>
          <w:sz w:val="28"/>
          <w:szCs w:val="28"/>
        </w:rPr>
      </w:pPr>
      <w:r w:rsidRPr="00FF2E08">
        <w:rPr>
          <w:rFonts w:ascii="Arial" w:hAnsi="Arial" w:cs="Arial"/>
          <w:b/>
          <w:bCs/>
          <w:color w:val="000000"/>
          <w:sz w:val="28"/>
          <w:szCs w:val="28"/>
        </w:rPr>
        <w:t>Students love a challenge!</w:t>
      </w:r>
    </w:p>
    <w:p w14:paraId="766CFD8E" w14:textId="370ED21F" w:rsidR="00624182" w:rsidRDefault="00735047" w:rsidP="00624182">
      <w:pPr>
        <w:spacing w:before="240" w:after="24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S</w:t>
      </w:r>
      <w:r w:rsidR="00624182" w:rsidRPr="00624182">
        <w:rPr>
          <w:rFonts w:ascii="Arial" w:hAnsi="Arial" w:cs="Arial"/>
          <w:color w:val="000000"/>
          <w:sz w:val="28"/>
          <w:szCs w:val="28"/>
        </w:rPr>
        <w:t xml:space="preserve">tudents </w:t>
      </w:r>
      <w:r w:rsidR="00624182">
        <w:rPr>
          <w:rFonts w:ascii="Arial" w:hAnsi="Arial" w:cs="Arial"/>
          <w:color w:val="000000"/>
          <w:sz w:val="28"/>
          <w:szCs w:val="28"/>
        </w:rPr>
        <w:t xml:space="preserve">are challenged to </w:t>
      </w:r>
      <w:r w:rsidR="00624182" w:rsidRPr="00624182">
        <w:rPr>
          <w:rFonts w:ascii="Arial" w:hAnsi="Arial" w:cs="Arial"/>
          <w:color w:val="000000"/>
          <w:sz w:val="28"/>
          <w:szCs w:val="28"/>
        </w:rPr>
        <w:t xml:space="preserve">solve educational maths games </w:t>
      </w:r>
      <w:r>
        <w:rPr>
          <w:rFonts w:ascii="Arial" w:hAnsi="Arial" w:cs="Arial"/>
          <w:color w:val="000000"/>
          <w:sz w:val="28"/>
          <w:szCs w:val="28"/>
        </w:rPr>
        <w:t>on The Super Challenge website.</w:t>
      </w:r>
    </w:p>
    <w:p w14:paraId="715D2A46" w14:textId="6A9845F0" w:rsidR="0094331A" w:rsidRPr="00624182" w:rsidRDefault="0094331A" w:rsidP="0094331A">
      <w:pPr>
        <w:pStyle w:val="NormalWeb"/>
        <w:spacing w:before="240" w:beforeAutospacing="0" w:after="240" w:afterAutospacing="0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It’s lots of fun and helps </w:t>
      </w:r>
      <w:r w:rsidR="00B12BEF">
        <w:rPr>
          <w:rFonts w:ascii="Arial" w:hAnsi="Arial" w:cs="Arial"/>
          <w:b/>
          <w:bCs/>
          <w:color w:val="000000" w:themeColor="text1"/>
          <w:sz w:val="28"/>
          <w:szCs w:val="28"/>
        </w:rPr>
        <w:t>students</w:t>
      </w: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with maths!</w:t>
      </w:r>
    </w:p>
    <w:p w14:paraId="620F4A94" w14:textId="44562408" w:rsidR="00624182" w:rsidRDefault="008E063C" w:rsidP="00624182">
      <w:pPr>
        <w:spacing w:before="240" w:after="24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A</w:t>
      </w:r>
      <w:r w:rsidR="00735047">
        <w:rPr>
          <w:rFonts w:ascii="Arial" w:hAnsi="Arial" w:cs="Arial"/>
          <w:color w:val="000000"/>
          <w:sz w:val="28"/>
          <w:szCs w:val="28"/>
        </w:rPr>
        <w:t xml:space="preserve"> maths challenge designed to</w:t>
      </w:r>
      <w:r w:rsidR="00FF2E08" w:rsidRPr="00624182">
        <w:rPr>
          <w:rFonts w:ascii="Arial" w:hAnsi="Arial" w:cs="Arial"/>
          <w:sz w:val="28"/>
          <w:szCs w:val="28"/>
        </w:rPr>
        <w:t xml:space="preserve"> build confidence in mathematics for </w:t>
      </w:r>
      <w:r>
        <w:rPr>
          <w:rFonts w:ascii="Arial" w:hAnsi="Arial" w:cs="Arial"/>
          <w:sz w:val="28"/>
          <w:szCs w:val="28"/>
        </w:rPr>
        <w:t>Australian P</w:t>
      </w:r>
      <w:r w:rsidR="00735047">
        <w:rPr>
          <w:rFonts w:ascii="Arial" w:hAnsi="Arial" w:cs="Arial"/>
          <w:sz w:val="28"/>
          <w:szCs w:val="28"/>
        </w:rPr>
        <w:t xml:space="preserve">rimary </w:t>
      </w:r>
      <w:r>
        <w:rPr>
          <w:rFonts w:ascii="Arial" w:hAnsi="Arial" w:cs="Arial"/>
          <w:sz w:val="28"/>
          <w:szCs w:val="28"/>
        </w:rPr>
        <w:t>S</w:t>
      </w:r>
      <w:r w:rsidR="00735047">
        <w:rPr>
          <w:rFonts w:ascii="Arial" w:hAnsi="Arial" w:cs="Arial"/>
          <w:sz w:val="28"/>
          <w:szCs w:val="28"/>
        </w:rPr>
        <w:t xml:space="preserve">chool </w:t>
      </w:r>
      <w:r w:rsidR="00FF2E08" w:rsidRPr="00624182">
        <w:rPr>
          <w:rFonts w:ascii="Arial" w:hAnsi="Arial" w:cs="Arial"/>
          <w:sz w:val="28"/>
          <w:szCs w:val="28"/>
        </w:rPr>
        <w:t>students.</w:t>
      </w:r>
      <w:r w:rsidR="00FF2E08" w:rsidRPr="00624182">
        <w:rPr>
          <w:rFonts w:ascii="Arial" w:hAnsi="Arial" w:cs="Arial"/>
          <w:color w:val="000000"/>
          <w:sz w:val="28"/>
          <w:szCs w:val="28"/>
        </w:rPr>
        <w:t> </w:t>
      </w:r>
    </w:p>
    <w:p w14:paraId="54710E18" w14:textId="77777777" w:rsidR="001B6876" w:rsidRDefault="00FF2E08" w:rsidP="00FF2E08">
      <w:pPr>
        <w:spacing w:before="240" w:after="24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Once students have completed their </w:t>
      </w:r>
      <w:r w:rsidR="00B81C64">
        <w:rPr>
          <w:rFonts w:ascii="Arial" w:hAnsi="Arial" w:cs="Arial"/>
          <w:color w:val="000000"/>
          <w:sz w:val="28"/>
          <w:szCs w:val="28"/>
        </w:rPr>
        <w:t>maths challenge</w:t>
      </w:r>
      <w:r>
        <w:rPr>
          <w:rFonts w:ascii="Arial" w:hAnsi="Arial" w:cs="Arial"/>
          <w:color w:val="000000"/>
          <w:sz w:val="28"/>
          <w:szCs w:val="28"/>
        </w:rPr>
        <w:t xml:space="preserve">, they </w:t>
      </w:r>
      <w:r w:rsidR="004623F2">
        <w:rPr>
          <w:rFonts w:ascii="Arial" w:hAnsi="Arial" w:cs="Arial"/>
          <w:color w:val="000000"/>
          <w:sz w:val="28"/>
          <w:szCs w:val="28"/>
        </w:rPr>
        <w:t>may download</w:t>
      </w:r>
      <w:r>
        <w:rPr>
          <w:rFonts w:ascii="Arial" w:hAnsi="Arial" w:cs="Arial"/>
          <w:color w:val="000000"/>
          <w:sz w:val="28"/>
          <w:szCs w:val="28"/>
        </w:rPr>
        <w:t xml:space="preserve"> a </w:t>
      </w:r>
      <w:r w:rsidR="00624182" w:rsidRPr="00624182">
        <w:rPr>
          <w:rFonts w:ascii="Arial" w:hAnsi="Arial" w:cs="Arial"/>
          <w:color w:val="000000"/>
          <w:sz w:val="28"/>
          <w:szCs w:val="28"/>
        </w:rPr>
        <w:t>certificate of congratulations.</w:t>
      </w:r>
      <w:r w:rsidR="001B6876">
        <w:rPr>
          <w:rFonts w:ascii="Arial" w:hAnsi="Arial" w:cs="Arial"/>
          <w:color w:val="000000"/>
          <w:sz w:val="28"/>
          <w:szCs w:val="28"/>
        </w:rPr>
        <w:t xml:space="preserve"> </w:t>
      </w:r>
    </w:p>
    <w:p w14:paraId="3363BC11" w14:textId="399CEE5C" w:rsidR="00FC2416" w:rsidRPr="001B6876" w:rsidRDefault="001B6876" w:rsidP="00FF2E08">
      <w:pPr>
        <w:spacing w:before="240" w:after="240"/>
        <w:rPr>
          <w:rFonts w:ascii="Arial" w:hAnsi="Arial" w:cs="Arial"/>
          <w:color w:val="00B050"/>
          <w:sz w:val="28"/>
          <w:szCs w:val="28"/>
        </w:rPr>
      </w:pPr>
      <w:r w:rsidRPr="001B6876">
        <w:rPr>
          <w:rFonts w:ascii="Arial" w:hAnsi="Arial" w:cs="Arial"/>
          <w:color w:val="00B050"/>
          <w:sz w:val="28"/>
          <w:szCs w:val="28"/>
        </w:rPr>
        <w:t>Small picture of CERTIFICATE</w:t>
      </w:r>
    </w:p>
    <w:p w14:paraId="0AD06573" w14:textId="77777777" w:rsidR="00FF2E08" w:rsidRPr="00624182" w:rsidRDefault="00FF2E08" w:rsidP="00FF2E08">
      <w:pPr>
        <w:spacing w:before="100" w:beforeAutospacing="1" w:after="100" w:afterAutospacing="1"/>
        <w:rPr>
          <w:rFonts w:ascii="Arial" w:hAnsi="Arial" w:cs="Arial"/>
          <w:color w:val="000000" w:themeColor="text1"/>
          <w:sz w:val="28"/>
          <w:szCs w:val="28"/>
        </w:rPr>
      </w:pPr>
      <w:r w:rsidRPr="00624182">
        <w:rPr>
          <w:rFonts w:ascii="Arial" w:hAnsi="Arial" w:cs="Arial"/>
          <w:b/>
          <w:bCs/>
          <w:color w:val="000000" w:themeColor="text1"/>
          <w:sz w:val="28"/>
          <w:szCs w:val="28"/>
        </w:rPr>
        <w:t>Free to Join!</w:t>
      </w:r>
    </w:p>
    <w:p w14:paraId="77D0A7D1" w14:textId="77777777" w:rsidR="00FF2E08" w:rsidRPr="00FF2E08" w:rsidRDefault="00FF2E08" w:rsidP="00FF2E08">
      <w:pPr>
        <w:pStyle w:val="NormalWeb"/>
        <w:spacing w:before="240" w:beforeAutospacing="0" w:after="240" w:afterAutospacing="0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FF2E08">
        <w:rPr>
          <w:rFonts w:ascii="Arial" w:hAnsi="Arial" w:cs="Arial"/>
          <w:b/>
          <w:bCs/>
          <w:color w:val="000000" w:themeColor="text1"/>
          <w:sz w:val="28"/>
          <w:szCs w:val="28"/>
        </w:rPr>
        <w:t>Effortless to run!</w:t>
      </w:r>
    </w:p>
    <w:p w14:paraId="124C0E61" w14:textId="6AAD955C" w:rsidR="00FF2E08" w:rsidRPr="00FF2E08" w:rsidRDefault="00735047" w:rsidP="00FF2E08">
      <w:pPr>
        <w:pStyle w:val="NormalWeb"/>
        <w:spacing w:before="240" w:beforeAutospacing="0" w:after="240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It’s a</w:t>
      </w:r>
      <w:r w:rsidR="00FF2E08" w:rsidRPr="00624182">
        <w:rPr>
          <w:rFonts w:ascii="Arial" w:hAnsi="Arial" w:cs="Arial"/>
          <w:color w:val="000000" w:themeColor="text1"/>
          <w:sz w:val="28"/>
          <w:szCs w:val="28"/>
        </w:rPr>
        <w:t xml:space="preserve">ll set-up online and ready </w:t>
      </w:r>
      <w:r w:rsidR="002D5803">
        <w:rPr>
          <w:rFonts w:ascii="Arial" w:hAnsi="Arial" w:cs="Arial"/>
          <w:color w:val="000000" w:themeColor="text1"/>
          <w:sz w:val="28"/>
          <w:szCs w:val="28"/>
        </w:rPr>
        <w:t>to go</w:t>
      </w:r>
      <w:r w:rsidR="00FF2E08" w:rsidRPr="00624182">
        <w:rPr>
          <w:rFonts w:ascii="Arial" w:hAnsi="Arial" w:cs="Arial"/>
          <w:color w:val="000000" w:themeColor="text1"/>
          <w:sz w:val="28"/>
          <w:szCs w:val="28"/>
        </w:rPr>
        <w:t>. No spending time or effort planning activities or fundraiser days. </w:t>
      </w:r>
    </w:p>
    <w:p w14:paraId="04E7DAFA" w14:textId="000A698A" w:rsidR="00EF0E5C" w:rsidRDefault="00EF0E5C" w:rsidP="00EF0E5C">
      <w:pPr>
        <w:pStyle w:val="NormalWeb"/>
        <w:spacing w:before="240" w:beforeAutospacing="0" w:after="240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624182">
        <w:rPr>
          <w:rFonts w:ascii="Arial" w:hAnsi="Arial" w:cs="Arial"/>
          <w:color w:val="000000" w:themeColor="text1"/>
          <w:sz w:val="28"/>
          <w:szCs w:val="28"/>
        </w:rPr>
        <w:t>The Super Challenge website is fully safe and secure with no information sharing, no links to other sites and no popup advertising.</w:t>
      </w:r>
    </w:p>
    <w:p w14:paraId="0EDFC9A4" w14:textId="67DED0BE" w:rsidR="00866805" w:rsidRDefault="002D5803" w:rsidP="00FF2E08">
      <w:pPr>
        <w:spacing w:before="240" w:after="24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Plus, a</w:t>
      </w:r>
      <w:r w:rsidR="00FF2E08">
        <w:rPr>
          <w:rFonts w:ascii="Arial" w:hAnsi="Arial" w:cs="Arial"/>
          <w:sz w:val="28"/>
          <w:szCs w:val="28"/>
        </w:rPr>
        <w:t xml:space="preserve">ll </w:t>
      </w:r>
      <w:r w:rsidR="00FF2E08" w:rsidRPr="00624182">
        <w:rPr>
          <w:rFonts w:ascii="Arial" w:hAnsi="Arial" w:cs="Arial"/>
          <w:sz w:val="28"/>
          <w:szCs w:val="28"/>
        </w:rPr>
        <w:t xml:space="preserve">Super Challenge </w:t>
      </w:r>
      <w:r w:rsidR="00FF2E08">
        <w:rPr>
          <w:rFonts w:ascii="Arial" w:hAnsi="Arial" w:cs="Arial"/>
          <w:sz w:val="28"/>
          <w:szCs w:val="28"/>
        </w:rPr>
        <w:t>games are</w:t>
      </w:r>
      <w:r w:rsidR="00FF2E08" w:rsidRPr="00624182">
        <w:rPr>
          <w:rFonts w:ascii="Arial" w:hAnsi="Arial" w:cs="Arial"/>
          <w:color w:val="000000" w:themeColor="text1"/>
          <w:sz w:val="28"/>
          <w:szCs w:val="28"/>
        </w:rPr>
        <w:t xml:space="preserve"> aligned with the Australian Mathematics Curriculum. </w:t>
      </w:r>
    </w:p>
    <w:p w14:paraId="2A7F741A" w14:textId="77777777" w:rsidR="00FF2E08" w:rsidRPr="00624182" w:rsidRDefault="00FF2E08" w:rsidP="00EF0E5C">
      <w:pPr>
        <w:pStyle w:val="NormalWeb"/>
        <w:spacing w:before="240" w:beforeAutospacing="0" w:after="240" w:afterAutospacing="0"/>
        <w:rPr>
          <w:rFonts w:ascii="Arial" w:hAnsi="Arial" w:cs="Arial"/>
          <w:color w:val="000000" w:themeColor="text1"/>
          <w:sz w:val="28"/>
          <w:szCs w:val="28"/>
        </w:rPr>
      </w:pPr>
    </w:p>
    <w:p w14:paraId="1CE825FF" w14:textId="77777777" w:rsidR="00EF0E5C" w:rsidRPr="00624182" w:rsidRDefault="00EF0E5C" w:rsidP="00EF0E5C">
      <w:pPr>
        <w:spacing w:after="240"/>
        <w:rPr>
          <w:rFonts w:ascii="Arial" w:hAnsi="Arial" w:cs="Arial"/>
          <w:color w:val="000000" w:themeColor="text1"/>
          <w:sz w:val="28"/>
          <w:szCs w:val="28"/>
        </w:rPr>
      </w:pPr>
    </w:p>
    <w:p w14:paraId="0E46303A" w14:textId="77777777" w:rsidR="00E66635" w:rsidRPr="00624182" w:rsidRDefault="00E66635" w:rsidP="00E66635">
      <w:pPr>
        <w:spacing w:after="240"/>
        <w:rPr>
          <w:rFonts w:ascii="Arial" w:hAnsi="Arial" w:cs="Arial"/>
          <w:color w:val="000000" w:themeColor="text1"/>
          <w:sz w:val="28"/>
          <w:szCs w:val="28"/>
        </w:rPr>
      </w:pPr>
    </w:p>
    <w:p w14:paraId="61DDEC2D" w14:textId="77777777" w:rsidR="005130B2" w:rsidRPr="00624182" w:rsidRDefault="005130B2" w:rsidP="005130B2">
      <w:pPr>
        <w:spacing w:after="240"/>
        <w:rPr>
          <w:rFonts w:ascii="Arial" w:hAnsi="Arial" w:cs="Arial"/>
          <w:color w:val="000000" w:themeColor="text1"/>
          <w:sz w:val="28"/>
          <w:szCs w:val="28"/>
        </w:rPr>
      </w:pPr>
    </w:p>
    <w:p w14:paraId="0396C3D1" w14:textId="77777777" w:rsidR="00276BC3" w:rsidRPr="00567B0B" w:rsidRDefault="00276BC3" w:rsidP="00276BC3">
      <w:pPr>
        <w:pStyle w:val="Heading3"/>
        <w:spacing w:before="280" w:after="80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567B0B">
        <w:rPr>
          <w:rFonts w:ascii="Arial" w:hAnsi="Arial" w:cs="Arial"/>
          <w:b/>
          <w:bCs/>
          <w:color w:val="000000" w:themeColor="text1"/>
          <w:sz w:val="28"/>
          <w:szCs w:val="28"/>
        </w:rPr>
        <w:t>All set up online for you</w:t>
      </w: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!</w:t>
      </w:r>
    </w:p>
    <w:p w14:paraId="49E2DBCD" w14:textId="77777777" w:rsidR="00276BC3" w:rsidRPr="00567B0B" w:rsidRDefault="00276BC3" w:rsidP="00276BC3">
      <w:pPr>
        <w:jc w:val="center"/>
        <w:rPr>
          <w:rFonts w:ascii="Arial" w:hAnsi="Arial" w:cs="Arial"/>
          <w:b/>
          <w:bCs/>
          <w:sz w:val="28"/>
          <w:szCs w:val="28"/>
          <w:lang w:val="en-US" w:eastAsia="en-US"/>
        </w:rPr>
      </w:pPr>
    </w:p>
    <w:p w14:paraId="1F172E20" w14:textId="77777777" w:rsidR="00276BC3" w:rsidRDefault="00276BC3" w:rsidP="00276BC3">
      <w:pPr>
        <w:jc w:val="center"/>
        <w:rPr>
          <w:rFonts w:ascii="Arial" w:hAnsi="Arial" w:cs="Arial"/>
          <w:b/>
          <w:bCs/>
          <w:sz w:val="28"/>
          <w:szCs w:val="28"/>
          <w:lang w:val="en-US" w:eastAsia="en-US"/>
        </w:rPr>
      </w:pPr>
      <w:r w:rsidRPr="00567B0B">
        <w:rPr>
          <w:rFonts w:ascii="Arial" w:hAnsi="Arial" w:cs="Arial"/>
          <w:b/>
          <w:bCs/>
          <w:sz w:val="28"/>
          <w:szCs w:val="28"/>
          <w:lang w:val="en-US" w:eastAsia="en-US"/>
        </w:rPr>
        <w:t>Builds confidence in maths for students!</w:t>
      </w:r>
    </w:p>
    <w:p w14:paraId="5751559E" w14:textId="77777777" w:rsidR="00276BC3" w:rsidRPr="00567B0B" w:rsidRDefault="00276BC3" w:rsidP="00276BC3">
      <w:pPr>
        <w:pStyle w:val="Heading3"/>
        <w:spacing w:before="280" w:after="80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567B0B">
        <w:rPr>
          <w:rFonts w:ascii="Arial" w:hAnsi="Arial" w:cs="Arial"/>
          <w:b/>
          <w:bCs/>
          <w:color w:val="000000" w:themeColor="text1"/>
          <w:sz w:val="28"/>
          <w:szCs w:val="28"/>
        </w:rPr>
        <w:t>Easy to run</w:t>
      </w: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!</w:t>
      </w:r>
    </w:p>
    <w:p w14:paraId="664E7FFD" w14:textId="77777777" w:rsidR="00276BC3" w:rsidRPr="00567B0B" w:rsidRDefault="00276BC3" w:rsidP="00276BC3">
      <w:pPr>
        <w:jc w:val="center"/>
        <w:rPr>
          <w:rFonts w:ascii="Arial" w:hAnsi="Arial" w:cs="Arial"/>
          <w:b/>
          <w:bCs/>
          <w:sz w:val="28"/>
          <w:szCs w:val="28"/>
          <w:lang w:val="en-US" w:eastAsia="en-US"/>
        </w:rPr>
      </w:pPr>
    </w:p>
    <w:p w14:paraId="6C90F4D5" w14:textId="77777777" w:rsidR="00276BC3" w:rsidRPr="00624182" w:rsidRDefault="00276BC3" w:rsidP="00276BC3">
      <w:pPr>
        <w:pStyle w:val="Heading3"/>
        <w:spacing w:before="280" w:after="80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624182">
        <w:rPr>
          <w:rFonts w:ascii="Arial" w:hAnsi="Arial" w:cs="Arial"/>
          <w:color w:val="000000" w:themeColor="text1"/>
          <w:sz w:val="28"/>
          <w:szCs w:val="28"/>
        </w:rPr>
        <w:t>Here is how it works:</w:t>
      </w:r>
    </w:p>
    <w:p w14:paraId="100D8D1D" w14:textId="77777777" w:rsidR="00276BC3" w:rsidRDefault="00276BC3" w:rsidP="00276BC3">
      <w:pPr>
        <w:pStyle w:val="NormalWeb"/>
        <w:numPr>
          <w:ilvl w:val="0"/>
          <w:numId w:val="12"/>
        </w:numPr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6014A1">
        <w:rPr>
          <w:rFonts w:ascii="Arial" w:hAnsi="Arial" w:cs="Arial"/>
          <w:color w:val="000000" w:themeColor="text1"/>
          <w:sz w:val="28"/>
          <w:szCs w:val="28"/>
        </w:rPr>
        <w:t>Let us know how many memberships you need for your Super Challenge Fundraiser. </w:t>
      </w:r>
    </w:p>
    <w:p w14:paraId="72EB3D37" w14:textId="77777777" w:rsidR="00276BC3" w:rsidRPr="006014A1" w:rsidRDefault="00276BC3" w:rsidP="00276BC3">
      <w:pPr>
        <w:pStyle w:val="NormalWeb"/>
        <w:numPr>
          <w:ilvl w:val="0"/>
          <w:numId w:val="12"/>
        </w:numPr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6014A1">
        <w:rPr>
          <w:rFonts w:ascii="Arial" w:hAnsi="Arial" w:cs="Arial"/>
          <w:color w:val="000000"/>
          <w:sz w:val="28"/>
          <w:szCs w:val="28"/>
        </w:rPr>
        <w:t xml:space="preserve">We will send you </w:t>
      </w:r>
      <w:r>
        <w:rPr>
          <w:rFonts w:ascii="Arial" w:hAnsi="Arial" w:cs="Arial"/>
          <w:color w:val="000000"/>
          <w:sz w:val="28"/>
          <w:szCs w:val="28"/>
        </w:rPr>
        <w:t>our</w:t>
      </w:r>
      <w:r w:rsidRPr="006014A1">
        <w:rPr>
          <w:rFonts w:ascii="Arial" w:hAnsi="Arial" w:cs="Arial"/>
          <w:color w:val="000000"/>
          <w:sz w:val="28"/>
          <w:szCs w:val="28"/>
        </w:rPr>
        <w:t xml:space="preserve"> website access code for </w:t>
      </w:r>
      <w:r>
        <w:rPr>
          <w:rFonts w:ascii="Arial" w:hAnsi="Arial" w:cs="Arial"/>
          <w:color w:val="000000"/>
          <w:sz w:val="28"/>
          <w:szCs w:val="28"/>
        </w:rPr>
        <w:t>those</w:t>
      </w:r>
      <w:r w:rsidRPr="006014A1">
        <w:rPr>
          <w:rFonts w:ascii="Arial" w:hAnsi="Arial" w:cs="Arial"/>
          <w:color w:val="000000"/>
          <w:sz w:val="28"/>
          <w:szCs w:val="28"/>
        </w:rPr>
        <w:t xml:space="preserve"> memberships. </w:t>
      </w:r>
    </w:p>
    <w:p w14:paraId="45986336" w14:textId="77777777" w:rsidR="00276BC3" w:rsidRDefault="00276BC3" w:rsidP="00276BC3">
      <w:pPr>
        <w:pStyle w:val="NormalWeb"/>
        <w:numPr>
          <w:ilvl w:val="0"/>
          <w:numId w:val="12"/>
        </w:numPr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6014A1">
        <w:rPr>
          <w:rFonts w:ascii="Arial" w:hAnsi="Arial" w:cs="Arial"/>
          <w:color w:val="000000" w:themeColor="text1"/>
          <w:sz w:val="28"/>
          <w:szCs w:val="28"/>
        </w:rPr>
        <w:t xml:space="preserve">Download our fundraising letter, photocopy and give to parents to collect funds. </w:t>
      </w:r>
      <w:r w:rsidRPr="00276BC3">
        <w:rPr>
          <w:rFonts w:ascii="Arial" w:hAnsi="Arial" w:cs="Arial"/>
          <w:i/>
          <w:iCs/>
          <w:color w:val="000000" w:themeColor="text1"/>
          <w:sz w:val="28"/>
          <w:szCs w:val="28"/>
        </w:rPr>
        <w:t>(See our website for more details.)</w:t>
      </w:r>
    </w:p>
    <w:p w14:paraId="0222EEC1" w14:textId="77777777" w:rsidR="00276BC3" w:rsidRPr="00567B0B" w:rsidRDefault="00276BC3" w:rsidP="00276BC3">
      <w:pPr>
        <w:pStyle w:val="NormalWeb"/>
        <w:numPr>
          <w:ilvl w:val="0"/>
          <w:numId w:val="12"/>
        </w:numPr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E15340">
        <w:rPr>
          <w:rFonts w:ascii="Arial" w:hAnsi="Arial" w:cs="Arial"/>
          <w:color w:val="000000" w:themeColor="text1"/>
          <w:sz w:val="28"/>
          <w:szCs w:val="28"/>
        </w:rPr>
        <w:t xml:space="preserve">On the website, </w:t>
      </w:r>
      <w:r w:rsidRPr="00E15340">
        <w:rPr>
          <w:rFonts w:ascii="Arial" w:hAnsi="Arial" w:cs="Arial"/>
          <w:color w:val="000000"/>
          <w:sz w:val="28"/>
          <w:szCs w:val="28"/>
        </w:rPr>
        <w:t>each year level has a</w:t>
      </w:r>
      <w:r>
        <w:rPr>
          <w:rFonts w:ascii="Arial" w:hAnsi="Arial" w:cs="Arial"/>
          <w:color w:val="000000"/>
          <w:sz w:val="28"/>
          <w:szCs w:val="28"/>
        </w:rPr>
        <w:t xml:space="preserve"> set of maths challenges for students to solve. </w:t>
      </w:r>
    </w:p>
    <w:p w14:paraId="112E1751" w14:textId="77777777" w:rsidR="00276BC3" w:rsidRPr="00567B0B" w:rsidRDefault="00276BC3" w:rsidP="00276BC3">
      <w:pPr>
        <w:pStyle w:val="NormalWeb"/>
        <w:numPr>
          <w:ilvl w:val="0"/>
          <w:numId w:val="12"/>
        </w:numPr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Once completed students may</w:t>
      </w:r>
      <w:r w:rsidRPr="00E15340">
        <w:rPr>
          <w:rFonts w:ascii="Arial" w:hAnsi="Arial" w:cs="Arial"/>
          <w:color w:val="000000"/>
          <w:sz w:val="28"/>
          <w:szCs w:val="28"/>
        </w:rPr>
        <w:t xml:space="preserve"> download a certificate of congratulations.</w:t>
      </w:r>
    </w:p>
    <w:p w14:paraId="3041308E" w14:textId="77777777" w:rsidR="00276BC3" w:rsidRPr="0076774B" w:rsidRDefault="00276BC3" w:rsidP="00276BC3">
      <w:pPr>
        <w:rPr>
          <w:rFonts w:ascii="Arial" w:hAnsi="Arial" w:cs="Arial"/>
          <w:i/>
          <w:color w:val="000000" w:themeColor="text1"/>
          <w:sz w:val="28"/>
          <w:szCs w:val="28"/>
        </w:rPr>
      </w:pPr>
    </w:p>
    <w:p w14:paraId="561388CC" w14:textId="77777777" w:rsidR="006A2CA4" w:rsidRPr="00624182" w:rsidRDefault="006A2CA4" w:rsidP="005E15F6">
      <w:pPr>
        <w:pStyle w:val="NormalWeb"/>
        <w:rPr>
          <w:rFonts w:ascii="Arial" w:hAnsi="Arial" w:cs="Arial"/>
          <w:color w:val="000000" w:themeColor="text1"/>
          <w:sz w:val="28"/>
          <w:szCs w:val="28"/>
        </w:rPr>
      </w:pPr>
    </w:p>
    <w:p w14:paraId="21B4A4B7" w14:textId="5616D71D" w:rsidR="002C4269" w:rsidRPr="00B81C64" w:rsidRDefault="00B441E8" w:rsidP="005E15F6">
      <w:pPr>
        <w:pStyle w:val="NormalWeb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Over</w:t>
      </w:r>
      <w:r w:rsidR="00D85F1D" w:rsidRPr="00B81C64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260</w:t>
      </w:r>
      <w:r w:rsidR="006A2CA4" w:rsidRPr="00B81C64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D85F1D" w:rsidRPr="00B81C64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maths </w:t>
      </w: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games</w:t>
      </w:r>
      <w:r w:rsidR="00D85F1D" w:rsidRPr="00B81C64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for Foundation to Grade 6</w:t>
      </w: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!</w:t>
      </w:r>
    </w:p>
    <w:p w14:paraId="55F72559" w14:textId="7FF13610" w:rsidR="006A2CA4" w:rsidRPr="00D85F1D" w:rsidRDefault="002F313E" w:rsidP="005E15F6">
      <w:pPr>
        <w:pStyle w:val="NormalWeb"/>
        <w:rPr>
          <w:rFonts w:ascii="Arial" w:hAnsi="Arial" w:cs="Arial"/>
          <w:color w:val="00B050"/>
          <w:sz w:val="28"/>
          <w:szCs w:val="28"/>
        </w:rPr>
      </w:pPr>
      <w:r>
        <w:rPr>
          <w:rFonts w:ascii="Arial" w:hAnsi="Arial" w:cs="Arial"/>
          <w:color w:val="00B050"/>
          <w:sz w:val="28"/>
          <w:szCs w:val="28"/>
        </w:rPr>
        <w:t xml:space="preserve">SMALL </w:t>
      </w:r>
      <w:r w:rsidR="006A2CA4" w:rsidRPr="00D85F1D">
        <w:rPr>
          <w:rFonts w:ascii="Arial" w:hAnsi="Arial" w:cs="Arial"/>
          <w:color w:val="00B050"/>
          <w:sz w:val="28"/>
          <w:szCs w:val="28"/>
        </w:rPr>
        <w:t xml:space="preserve">PICTURES of the GAMES </w:t>
      </w:r>
      <w:r w:rsidR="0076774B" w:rsidRPr="00D85F1D">
        <w:rPr>
          <w:rFonts w:ascii="Arial" w:hAnsi="Arial" w:cs="Arial"/>
          <w:color w:val="00B050"/>
          <w:sz w:val="28"/>
          <w:szCs w:val="28"/>
        </w:rPr>
        <w:t>1-</w:t>
      </w:r>
      <w:r w:rsidR="00D85F1D">
        <w:rPr>
          <w:rFonts w:ascii="Arial" w:hAnsi="Arial" w:cs="Arial"/>
          <w:color w:val="00B050"/>
          <w:sz w:val="28"/>
          <w:szCs w:val="28"/>
        </w:rPr>
        <w:t>7</w:t>
      </w:r>
    </w:p>
    <w:p w14:paraId="69418D91" w14:textId="77777777" w:rsidR="006A2CA4" w:rsidRPr="00624182" w:rsidRDefault="006A2CA4" w:rsidP="005E15F6">
      <w:pPr>
        <w:pStyle w:val="NormalWeb"/>
        <w:rPr>
          <w:rFonts w:ascii="Arial" w:hAnsi="Arial" w:cs="Arial"/>
          <w:color w:val="000000" w:themeColor="text1"/>
          <w:sz w:val="28"/>
          <w:szCs w:val="28"/>
        </w:rPr>
      </w:pPr>
    </w:p>
    <w:p w14:paraId="70C1C859" w14:textId="4870C3E1" w:rsidR="002C4269" w:rsidRPr="00624182" w:rsidRDefault="002C4269" w:rsidP="005E15F6">
      <w:pPr>
        <w:pStyle w:val="NormalWeb"/>
        <w:rPr>
          <w:rFonts w:ascii="Arial" w:hAnsi="Arial" w:cs="Arial"/>
          <w:color w:val="000000" w:themeColor="text1"/>
          <w:sz w:val="28"/>
          <w:szCs w:val="28"/>
        </w:rPr>
      </w:pPr>
      <w:r w:rsidRPr="00624182">
        <w:rPr>
          <w:rFonts w:ascii="Arial" w:hAnsi="Arial" w:cs="Arial"/>
          <w:color w:val="000000" w:themeColor="text1"/>
          <w:sz w:val="28"/>
          <w:szCs w:val="28"/>
        </w:rPr>
        <w:t>Promoted by:</w:t>
      </w:r>
    </w:p>
    <w:p w14:paraId="31AD9C2A" w14:textId="2571C1CC" w:rsidR="002C4269" w:rsidRDefault="0076774B" w:rsidP="005E15F6">
      <w:pPr>
        <w:pStyle w:val="NormalWeb"/>
        <w:rPr>
          <w:rFonts w:ascii="Arial" w:hAnsi="Arial" w:cs="Arial"/>
          <w:color w:val="00B050"/>
          <w:sz w:val="28"/>
          <w:szCs w:val="28"/>
        </w:rPr>
      </w:pPr>
      <w:r w:rsidRPr="00D85F1D">
        <w:rPr>
          <w:rFonts w:ascii="Arial" w:hAnsi="Arial" w:cs="Arial"/>
          <w:color w:val="00B050"/>
          <w:sz w:val="28"/>
          <w:szCs w:val="28"/>
        </w:rPr>
        <w:t xml:space="preserve">ADD </w:t>
      </w:r>
      <w:r w:rsidR="002C4269" w:rsidRPr="00D85F1D">
        <w:rPr>
          <w:rFonts w:ascii="Arial" w:hAnsi="Arial" w:cs="Arial"/>
          <w:color w:val="00B050"/>
          <w:sz w:val="28"/>
          <w:szCs w:val="28"/>
        </w:rPr>
        <w:t>LOGO:  Fundraising4Schools</w:t>
      </w:r>
    </w:p>
    <w:p w14:paraId="1824753F" w14:textId="451BD591" w:rsidR="00392F31" w:rsidRPr="00D85F1D" w:rsidRDefault="00392F31" w:rsidP="005E15F6">
      <w:pPr>
        <w:pStyle w:val="NormalWeb"/>
        <w:rPr>
          <w:rFonts w:ascii="Arial" w:hAnsi="Arial" w:cs="Arial"/>
          <w:color w:val="00B050"/>
          <w:sz w:val="28"/>
          <w:szCs w:val="28"/>
        </w:rPr>
      </w:pPr>
      <w:r>
        <w:rPr>
          <w:rFonts w:ascii="Arial" w:hAnsi="Arial" w:cs="Arial"/>
          <w:color w:val="222222"/>
          <w:sz w:val="28"/>
          <w:szCs w:val="28"/>
        </w:rPr>
        <w:t>Visit: www.</w:t>
      </w:r>
      <w:r w:rsidRPr="00C60A05">
        <w:rPr>
          <w:rFonts w:ascii="Arial" w:hAnsi="Arial" w:cs="Arial"/>
          <w:color w:val="222222"/>
          <w:sz w:val="28"/>
          <w:szCs w:val="28"/>
        </w:rPr>
        <w:t>fundraising4s</w:t>
      </w:r>
      <w:r>
        <w:rPr>
          <w:rFonts w:ascii="Arial" w:hAnsi="Arial" w:cs="Arial"/>
          <w:color w:val="222222"/>
          <w:sz w:val="28"/>
          <w:szCs w:val="28"/>
        </w:rPr>
        <w:t>ch</w:t>
      </w:r>
      <w:r w:rsidRPr="00C60A05">
        <w:rPr>
          <w:rFonts w:ascii="Arial" w:hAnsi="Arial" w:cs="Arial"/>
          <w:color w:val="222222"/>
          <w:sz w:val="28"/>
          <w:szCs w:val="28"/>
        </w:rPr>
        <w:t>ools.</w:t>
      </w:r>
      <w:r w:rsidR="00536D6D">
        <w:rPr>
          <w:rFonts w:ascii="Arial" w:hAnsi="Arial" w:cs="Arial"/>
          <w:color w:val="222222"/>
          <w:sz w:val="28"/>
          <w:szCs w:val="28"/>
        </w:rPr>
        <w:t>org</w:t>
      </w:r>
    </w:p>
    <w:p w14:paraId="51938F07" w14:textId="77777777" w:rsidR="00B81C64" w:rsidRDefault="00B81C64" w:rsidP="00086927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5C42C722" w14:textId="77777777" w:rsidR="00086927" w:rsidRPr="00086927" w:rsidRDefault="00086927" w:rsidP="00086927">
      <w:pPr>
        <w:rPr>
          <w:lang w:val="en-US" w:eastAsia="en-US"/>
        </w:rPr>
      </w:pPr>
    </w:p>
    <w:p w14:paraId="0004CAE3" w14:textId="45CF5E60" w:rsidR="002C4269" w:rsidRPr="00B81C64" w:rsidRDefault="00567B0B" w:rsidP="002C4269">
      <w:pPr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B81C64">
        <w:rPr>
          <w:rFonts w:ascii="Arial" w:hAnsi="Arial" w:cs="Arial"/>
          <w:b/>
          <w:bCs/>
          <w:color w:val="000000" w:themeColor="text1"/>
          <w:sz w:val="28"/>
          <w:szCs w:val="28"/>
        </w:rPr>
        <w:t>S</w:t>
      </w:r>
      <w:r w:rsidR="0076774B" w:rsidRPr="00B81C64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tart </w:t>
      </w:r>
      <w:r w:rsidRPr="00B81C64">
        <w:rPr>
          <w:rFonts w:ascii="Arial" w:hAnsi="Arial" w:cs="Arial"/>
          <w:b/>
          <w:bCs/>
          <w:color w:val="000000" w:themeColor="text1"/>
          <w:sz w:val="28"/>
          <w:szCs w:val="28"/>
        </w:rPr>
        <w:t>a</w:t>
      </w:r>
      <w:r w:rsidR="002D5803" w:rsidRPr="00B81C64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Maths Challenge</w:t>
      </w:r>
      <w:r w:rsidR="00735047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76774B" w:rsidRPr="00B81C64">
        <w:rPr>
          <w:rFonts w:ascii="Arial" w:hAnsi="Arial" w:cs="Arial"/>
          <w:b/>
          <w:bCs/>
          <w:color w:val="000000" w:themeColor="text1"/>
          <w:sz w:val="28"/>
          <w:szCs w:val="28"/>
        </w:rPr>
        <w:t>for your school</w:t>
      </w:r>
      <w:r w:rsidR="000F10D4" w:rsidRPr="00B81C64">
        <w:rPr>
          <w:rFonts w:ascii="Arial" w:hAnsi="Arial" w:cs="Arial"/>
          <w:b/>
          <w:bCs/>
          <w:color w:val="000000" w:themeColor="text1"/>
          <w:sz w:val="28"/>
          <w:szCs w:val="28"/>
        </w:rPr>
        <w:t>:</w:t>
      </w:r>
    </w:p>
    <w:p w14:paraId="0F93063C" w14:textId="77777777" w:rsidR="00392F31" w:rsidRDefault="00392F31" w:rsidP="00392F31">
      <w:pPr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Visit: </w:t>
      </w:r>
      <w:r w:rsidRPr="0076774B">
        <w:rPr>
          <w:rFonts w:ascii="Arial" w:hAnsi="Arial" w:cs="Arial"/>
          <w:color w:val="000000" w:themeColor="text1"/>
          <w:sz w:val="28"/>
          <w:szCs w:val="28"/>
        </w:rPr>
        <w:t>www.thesuperchallenge.com</w:t>
      </w:r>
      <w:r>
        <w:rPr>
          <w:rFonts w:ascii="Arial" w:hAnsi="Arial" w:cs="Arial"/>
          <w:color w:val="000000" w:themeColor="text1"/>
          <w:sz w:val="28"/>
          <w:szCs w:val="28"/>
        </w:rPr>
        <w:t>.au</w:t>
      </w:r>
    </w:p>
    <w:p w14:paraId="31D6649F" w14:textId="3E4488DC" w:rsidR="004D3A44" w:rsidRDefault="00392F31" w:rsidP="00C417A4">
      <w:pPr>
        <w:rPr>
          <w:rFonts w:ascii="Arial" w:hAnsi="Arial" w:cs="Arial"/>
          <w:i/>
          <w:color w:val="000000" w:themeColor="text1"/>
          <w:sz w:val="28"/>
          <w:szCs w:val="28"/>
        </w:rPr>
      </w:pPr>
      <w:r>
        <w:rPr>
          <w:rFonts w:ascii="Arial" w:hAnsi="Arial" w:cs="Arial"/>
          <w:i/>
          <w:color w:val="000000" w:themeColor="text1"/>
          <w:sz w:val="28"/>
          <w:szCs w:val="28"/>
        </w:rPr>
        <w:t xml:space="preserve">Or </w:t>
      </w:r>
      <w:r w:rsidR="002C4269" w:rsidRPr="00624182">
        <w:rPr>
          <w:rFonts w:ascii="Arial" w:hAnsi="Arial" w:cs="Arial"/>
          <w:i/>
          <w:color w:val="000000" w:themeColor="text1"/>
          <w:sz w:val="28"/>
          <w:szCs w:val="28"/>
        </w:rPr>
        <w:t>call 1300 120 155</w:t>
      </w:r>
    </w:p>
    <w:p w14:paraId="522BD68A" w14:textId="76D24A9D" w:rsidR="00086927" w:rsidRDefault="00086927" w:rsidP="00C417A4">
      <w:pPr>
        <w:rPr>
          <w:rFonts w:ascii="Arial" w:hAnsi="Arial" w:cs="Arial"/>
          <w:i/>
          <w:color w:val="000000" w:themeColor="text1"/>
          <w:sz w:val="28"/>
          <w:szCs w:val="28"/>
        </w:rPr>
      </w:pPr>
    </w:p>
    <w:p w14:paraId="08B2369E" w14:textId="37E60758" w:rsidR="00086927" w:rsidRDefault="00086927" w:rsidP="00C417A4">
      <w:pPr>
        <w:rPr>
          <w:rFonts w:ascii="Arial" w:hAnsi="Arial" w:cs="Arial"/>
          <w:i/>
          <w:color w:val="000000" w:themeColor="text1"/>
          <w:sz w:val="28"/>
          <w:szCs w:val="28"/>
        </w:rPr>
      </w:pPr>
    </w:p>
    <w:sectPr w:rsidR="00086927" w:rsidSect="00100A1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276EE"/>
    <w:multiLevelType w:val="multilevel"/>
    <w:tmpl w:val="CE1A6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A03FAA"/>
    <w:multiLevelType w:val="hybridMultilevel"/>
    <w:tmpl w:val="CF7420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F576F"/>
    <w:multiLevelType w:val="hybridMultilevel"/>
    <w:tmpl w:val="0A942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C000C"/>
    <w:multiLevelType w:val="hybridMultilevel"/>
    <w:tmpl w:val="D5909E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310D00"/>
    <w:multiLevelType w:val="multilevel"/>
    <w:tmpl w:val="D7F0D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AA57BA"/>
    <w:multiLevelType w:val="multilevel"/>
    <w:tmpl w:val="640C9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132E64"/>
    <w:multiLevelType w:val="multilevel"/>
    <w:tmpl w:val="D110E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E96DF5"/>
    <w:multiLevelType w:val="multilevel"/>
    <w:tmpl w:val="2982B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356993"/>
    <w:multiLevelType w:val="multilevel"/>
    <w:tmpl w:val="DA66F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9D17AB"/>
    <w:multiLevelType w:val="multilevel"/>
    <w:tmpl w:val="4788B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AF7445"/>
    <w:multiLevelType w:val="hybridMultilevel"/>
    <w:tmpl w:val="6A9E8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459F7"/>
    <w:multiLevelType w:val="multilevel"/>
    <w:tmpl w:val="5080B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990C90"/>
    <w:multiLevelType w:val="multilevel"/>
    <w:tmpl w:val="61DE1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E877AA"/>
    <w:multiLevelType w:val="hybridMultilevel"/>
    <w:tmpl w:val="18667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6F52FA"/>
    <w:multiLevelType w:val="multilevel"/>
    <w:tmpl w:val="EC565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EE5538"/>
    <w:multiLevelType w:val="hybridMultilevel"/>
    <w:tmpl w:val="382E9A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768588">
    <w:abstractNumId w:val="2"/>
  </w:num>
  <w:num w:numId="2" w16cid:durableId="1429038325">
    <w:abstractNumId w:val="13"/>
  </w:num>
  <w:num w:numId="3" w16cid:durableId="389692838">
    <w:abstractNumId w:val="15"/>
  </w:num>
  <w:num w:numId="4" w16cid:durableId="1832526781">
    <w:abstractNumId w:val="10"/>
  </w:num>
  <w:num w:numId="5" w16cid:durableId="1111241976">
    <w:abstractNumId w:val="1"/>
  </w:num>
  <w:num w:numId="6" w16cid:durableId="1516190573">
    <w:abstractNumId w:val="4"/>
  </w:num>
  <w:num w:numId="7" w16cid:durableId="2040662119">
    <w:abstractNumId w:val="5"/>
  </w:num>
  <w:num w:numId="8" w16cid:durableId="1568614247">
    <w:abstractNumId w:val="0"/>
  </w:num>
  <w:num w:numId="9" w16cid:durableId="684946340">
    <w:abstractNumId w:val="3"/>
  </w:num>
  <w:num w:numId="10" w16cid:durableId="154037575">
    <w:abstractNumId w:val="12"/>
  </w:num>
  <w:num w:numId="11" w16cid:durableId="1057096206">
    <w:abstractNumId w:val="11"/>
  </w:num>
  <w:num w:numId="12" w16cid:durableId="427846142">
    <w:abstractNumId w:val="7"/>
  </w:num>
  <w:num w:numId="13" w16cid:durableId="338582135">
    <w:abstractNumId w:val="6"/>
  </w:num>
  <w:num w:numId="14" w16cid:durableId="1310744308">
    <w:abstractNumId w:val="8"/>
  </w:num>
  <w:num w:numId="15" w16cid:durableId="700323544">
    <w:abstractNumId w:val="9"/>
  </w:num>
  <w:num w:numId="16" w16cid:durableId="71893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5F"/>
    <w:rsid w:val="00020F17"/>
    <w:rsid w:val="00021E4C"/>
    <w:rsid w:val="000251FB"/>
    <w:rsid w:val="0002605A"/>
    <w:rsid w:val="0003470A"/>
    <w:rsid w:val="00034904"/>
    <w:rsid w:val="00035FDB"/>
    <w:rsid w:val="000423C2"/>
    <w:rsid w:val="00047F45"/>
    <w:rsid w:val="00055565"/>
    <w:rsid w:val="00060C09"/>
    <w:rsid w:val="00066D49"/>
    <w:rsid w:val="0007479E"/>
    <w:rsid w:val="00076FC4"/>
    <w:rsid w:val="000816F2"/>
    <w:rsid w:val="00086927"/>
    <w:rsid w:val="00091018"/>
    <w:rsid w:val="00096170"/>
    <w:rsid w:val="000A4F37"/>
    <w:rsid w:val="000A55A9"/>
    <w:rsid w:val="000A71E2"/>
    <w:rsid w:val="000B1F05"/>
    <w:rsid w:val="000B5CE3"/>
    <w:rsid w:val="000C2FD3"/>
    <w:rsid w:val="000D3710"/>
    <w:rsid w:val="000D52BF"/>
    <w:rsid w:val="000D5A60"/>
    <w:rsid w:val="000D6E21"/>
    <w:rsid w:val="000E0B98"/>
    <w:rsid w:val="000E4E29"/>
    <w:rsid w:val="000E640B"/>
    <w:rsid w:val="000E6653"/>
    <w:rsid w:val="000E7BB1"/>
    <w:rsid w:val="000F10D4"/>
    <w:rsid w:val="000F3605"/>
    <w:rsid w:val="000F4CDF"/>
    <w:rsid w:val="00100A1C"/>
    <w:rsid w:val="001030D9"/>
    <w:rsid w:val="00103919"/>
    <w:rsid w:val="0010745F"/>
    <w:rsid w:val="00113085"/>
    <w:rsid w:val="00114DD0"/>
    <w:rsid w:val="00115A9A"/>
    <w:rsid w:val="00115F08"/>
    <w:rsid w:val="00121091"/>
    <w:rsid w:val="001265AA"/>
    <w:rsid w:val="00126B38"/>
    <w:rsid w:val="0014798D"/>
    <w:rsid w:val="001511EE"/>
    <w:rsid w:val="00152E01"/>
    <w:rsid w:val="001539A3"/>
    <w:rsid w:val="00153D52"/>
    <w:rsid w:val="00154B08"/>
    <w:rsid w:val="001635FB"/>
    <w:rsid w:val="00177B01"/>
    <w:rsid w:val="001852BC"/>
    <w:rsid w:val="00190AC5"/>
    <w:rsid w:val="0019260F"/>
    <w:rsid w:val="00193A1F"/>
    <w:rsid w:val="001B5D67"/>
    <w:rsid w:val="001B6876"/>
    <w:rsid w:val="001C282E"/>
    <w:rsid w:val="001C6C7B"/>
    <w:rsid w:val="001D0742"/>
    <w:rsid w:val="001D21EE"/>
    <w:rsid w:val="001D5D35"/>
    <w:rsid w:val="001E2AC0"/>
    <w:rsid w:val="001F28CB"/>
    <w:rsid w:val="001F6948"/>
    <w:rsid w:val="00201AD1"/>
    <w:rsid w:val="002055C2"/>
    <w:rsid w:val="00207250"/>
    <w:rsid w:val="0021259A"/>
    <w:rsid w:val="00213486"/>
    <w:rsid w:val="00224842"/>
    <w:rsid w:val="00232527"/>
    <w:rsid w:val="00237031"/>
    <w:rsid w:val="00244B3B"/>
    <w:rsid w:val="00252B2C"/>
    <w:rsid w:val="002530AC"/>
    <w:rsid w:val="002667F2"/>
    <w:rsid w:val="00276BC3"/>
    <w:rsid w:val="0029569F"/>
    <w:rsid w:val="00296737"/>
    <w:rsid w:val="002B3FFF"/>
    <w:rsid w:val="002C16CA"/>
    <w:rsid w:val="002C4269"/>
    <w:rsid w:val="002C450E"/>
    <w:rsid w:val="002C74FF"/>
    <w:rsid w:val="002D2F3C"/>
    <w:rsid w:val="002D5803"/>
    <w:rsid w:val="002E272A"/>
    <w:rsid w:val="002E62AA"/>
    <w:rsid w:val="002F11CD"/>
    <w:rsid w:val="002F313E"/>
    <w:rsid w:val="002F4D0C"/>
    <w:rsid w:val="00305401"/>
    <w:rsid w:val="00306CCF"/>
    <w:rsid w:val="00317E72"/>
    <w:rsid w:val="00320C26"/>
    <w:rsid w:val="00322C23"/>
    <w:rsid w:val="00322EF6"/>
    <w:rsid w:val="00327AD6"/>
    <w:rsid w:val="00332C41"/>
    <w:rsid w:val="00336D85"/>
    <w:rsid w:val="003655C4"/>
    <w:rsid w:val="00366855"/>
    <w:rsid w:val="003763CF"/>
    <w:rsid w:val="00376E72"/>
    <w:rsid w:val="003831A1"/>
    <w:rsid w:val="00384127"/>
    <w:rsid w:val="00392F31"/>
    <w:rsid w:val="00393278"/>
    <w:rsid w:val="003B1416"/>
    <w:rsid w:val="003B14E8"/>
    <w:rsid w:val="003B25C6"/>
    <w:rsid w:val="003B53EB"/>
    <w:rsid w:val="003B700C"/>
    <w:rsid w:val="003C3160"/>
    <w:rsid w:val="003C667A"/>
    <w:rsid w:val="003D7244"/>
    <w:rsid w:val="003E71A9"/>
    <w:rsid w:val="003F5AB2"/>
    <w:rsid w:val="004006B0"/>
    <w:rsid w:val="004014FE"/>
    <w:rsid w:val="00402E6F"/>
    <w:rsid w:val="00404EC9"/>
    <w:rsid w:val="00407E28"/>
    <w:rsid w:val="00425F86"/>
    <w:rsid w:val="00426B84"/>
    <w:rsid w:val="0043495A"/>
    <w:rsid w:val="004356AE"/>
    <w:rsid w:val="0044054A"/>
    <w:rsid w:val="00444115"/>
    <w:rsid w:val="00446443"/>
    <w:rsid w:val="00450EDF"/>
    <w:rsid w:val="00454FC3"/>
    <w:rsid w:val="00457520"/>
    <w:rsid w:val="0046146E"/>
    <w:rsid w:val="00461CB3"/>
    <w:rsid w:val="004623F2"/>
    <w:rsid w:val="00470358"/>
    <w:rsid w:val="00470C52"/>
    <w:rsid w:val="00471C49"/>
    <w:rsid w:val="00476992"/>
    <w:rsid w:val="004774FE"/>
    <w:rsid w:val="0048151F"/>
    <w:rsid w:val="004826FF"/>
    <w:rsid w:val="00490D75"/>
    <w:rsid w:val="004A411F"/>
    <w:rsid w:val="004A4D65"/>
    <w:rsid w:val="004B2D79"/>
    <w:rsid w:val="004B352F"/>
    <w:rsid w:val="004D160E"/>
    <w:rsid w:val="004D3A44"/>
    <w:rsid w:val="004D4AD2"/>
    <w:rsid w:val="004D6911"/>
    <w:rsid w:val="004E04E8"/>
    <w:rsid w:val="004E055C"/>
    <w:rsid w:val="004E4E77"/>
    <w:rsid w:val="004E5BEA"/>
    <w:rsid w:val="004E6D9C"/>
    <w:rsid w:val="004E7310"/>
    <w:rsid w:val="004F7374"/>
    <w:rsid w:val="00510EEB"/>
    <w:rsid w:val="005130B2"/>
    <w:rsid w:val="0051645A"/>
    <w:rsid w:val="00520FFB"/>
    <w:rsid w:val="00523B17"/>
    <w:rsid w:val="005244AB"/>
    <w:rsid w:val="005362BF"/>
    <w:rsid w:val="00536D6D"/>
    <w:rsid w:val="00537036"/>
    <w:rsid w:val="00537E81"/>
    <w:rsid w:val="00542369"/>
    <w:rsid w:val="00542504"/>
    <w:rsid w:val="005520BB"/>
    <w:rsid w:val="00552AAF"/>
    <w:rsid w:val="00561FB8"/>
    <w:rsid w:val="0056367A"/>
    <w:rsid w:val="00565809"/>
    <w:rsid w:val="0056738A"/>
    <w:rsid w:val="00567B0B"/>
    <w:rsid w:val="0057077F"/>
    <w:rsid w:val="00575010"/>
    <w:rsid w:val="00575742"/>
    <w:rsid w:val="0057749F"/>
    <w:rsid w:val="00580B0E"/>
    <w:rsid w:val="005821ED"/>
    <w:rsid w:val="0059197D"/>
    <w:rsid w:val="005A4D2D"/>
    <w:rsid w:val="005A7E6E"/>
    <w:rsid w:val="005B13BE"/>
    <w:rsid w:val="005B7FD1"/>
    <w:rsid w:val="005C3AF5"/>
    <w:rsid w:val="005C7748"/>
    <w:rsid w:val="005E15F6"/>
    <w:rsid w:val="005E1C27"/>
    <w:rsid w:val="005E3BDA"/>
    <w:rsid w:val="005F16B7"/>
    <w:rsid w:val="005F1BCF"/>
    <w:rsid w:val="005F273E"/>
    <w:rsid w:val="005F771A"/>
    <w:rsid w:val="006014A1"/>
    <w:rsid w:val="00601CF6"/>
    <w:rsid w:val="00607723"/>
    <w:rsid w:val="006169DB"/>
    <w:rsid w:val="00617CEC"/>
    <w:rsid w:val="006212D5"/>
    <w:rsid w:val="00621CEB"/>
    <w:rsid w:val="00624182"/>
    <w:rsid w:val="00634136"/>
    <w:rsid w:val="00644429"/>
    <w:rsid w:val="00645489"/>
    <w:rsid w:val="0064649D"/>
    <w:rsid w:val="00654006"/>
    <w:rsid w:val="006557D1"/>
    <w:rsid w:val="00660262"/>
    <w:rsid w:val="0066188A"/>
    <w:rsid w:val="0066451C"/>
    <w:rsid w:val="00670AC6"/>
    <w:rsid w:val="00674A07"/>
    <w:rsid w:val="0068200A"/>
    <w:rsid w:val="00693CDF"/>
    <w:rsid w:val="006A1117"/>
    <w:rsid w:val="006A2CA4"/>
    <w:rsid w:val="006A605B"/>
    <w:rsid w:val="006B4DDB"/>
    <w:rsid w:val="006C4E15"/>
    <w:rsid w:val="006C77F4"/>
    <w:rsid w:val="006D27FC"/>
    <w:rsid w:val="006E0D6A"/>
    <w:rsid w:val="006E2332"/>
    <w:rsid w:val="006E2B23"/>
    <w:rsid w:val="006E7ECF"/>
    <w:rsid w:val="006F1992"/>
    <w:rsid w:val="00707110"/>
    <w:rsid w:val="007105BC"/>
    <w:rsid w:val="007130B2"/>
    <w:rsid w:val="00723961"/>
    <w:rsid w:val="0072559F"/>
    <w:rsid w:val="00727F4A"/>
    <w:rsid w:val="007345A4"/>
    <w:rsid w:val="00735047"/>
    <w:rsid w:val="00743045"/>
    <w:rsid w:val="00743B4B"/>
    <w:rsid w:val="00753445"/>
    <w:rsid w:val="00755B1B"/>
    <w:rsid w:val="0076774B"/>
    <w:rsid w:val="007678DC"/>
    <w:rsid w:val="00776FD3"/>
    <w:rsid w:val="007805AC"/>
    <w:rsid w:val="007823F4"/>
    <w:rsid w:val="00783316"/>
    <w:rsid w:val="0078424A"/>
    <w:rsid w:val="00797109"/>
    <w:rsid w:val="007A1049"/>
    <w:rsid w:val="007A3DBB"/>
    <w:rsid w:val="007A734F"/>
    <w:rsid w:val="007B3554"/>
    <w:rsid w:val="007B6D32"/>
    <w:rsid w:val="007C283C"/>
    <w:rsid w:val="007C49FA"/>
    <w:rsid w:val="007C6FB7"/>
    <w:rsid w:val="007D1B15"/>
    <w:rsid w:val="007E10AE"/>
    <w:rsid w:val="007E2CF6"/>
    <w:rsid w:val="007E4C02"/>
    <w:rsid w:val="007E4FD3"/>
    <w:rsid w:val="007E72A3"/>
    <w:rsid w:val="007F4C53"/>
    <w:rsid w:val="00811968"/>
    <w:rsid w:val="008129A5"/>
    <w:rsid w:val="0081359A"/>
    <w:rsid w:val="00824A3F"/>
    <w:rsid w:val="00825430"/>
    <w:rsid w:val="00833E5D"/>
    <w:rsid w:val="00834B4E"/>
    <w:rsid w:val="008425EA"/>
    <w:rsid w:val="00843A59"/>
    <w:rsid w:val="00844444"/>
    <w:rsid w:val="00851619"/>
    <w:rsid w:val="0085164A"/>
    <w:rsid w:val="008557CC"/>
    <w:rsid w:val="00865632"/>
    <w:rsid w:val="00865FB5"/>
    <w:rsid w:val="00866805"/>
    <w:rsid w:val="008676E0"/>
    <w:rsid w:val="0087040A"/>
    <w:rsid w:val="00871CFC"/>
    <w:rsid w:val="008741BB"/>
    <w:rsid w:val="00877BC5"/>
    <w:rsid w:val="00881774"/>
    <w:rsid w:val="00885838"/>
    <w:rsid w:val="00891DE4"/>
    <w:rsid w:val="00895B9F"/>
    <w:rsid w:val="008B05BF"/>
    <w:rsid w:val="008B169B"/>
    <w:rsid w:val="008B6177"/>
    <w:rsid w:val="008C5FE0"/>
    <w:rsid w:val="008D25DF"/>
    <w:rsid w:val="008E063C"/>
    <w:rsid w:val="008E09E8"/>
    <w:rsid w:val="008E131C"/>
    <w:rsid w:val="008E18C2"/>
    <w:rsid w:val="008E7BCC"/>
    <w:rsid w:val="008F1963"/>
    <w:rsid w:val="008F5FB3"/>
    <w:rsid w:val="0090179C"/>
    <w:rsid w:val="009103F4"/>
    <w:rsid w:val="009114BB"/>
    <w:rsid w:val="0092126D"/>
    <w:rsid w:val="00931C23"/>
    <w:rsid w:val="00932A84"/>
    <w:rsid w:val="0094331A"/>
    <w:rsid w:val="009609A1"/>
    <w:rsid w:val="009636C6"/>
    <w:rsid w:val="0097239F"/>
    <w:rsid w:val="00985B64"/>
    <w:rsid w:val="00990584"/>
    <w:rsid w:val="00992458"/>
    <w:rsid w:val="009A3F1E"/>
    <w:rsid w:val="009A5BEE"/>
    <w:rsid w:val="009B29E2"/>
    <w:rsid w:val="009B52AE"/>
    <w:rsid w:val="009C1B94"/>
    <w:rsid w:val="009E0360"/>
    <w:rsid w:val="009E4575"/>
    <w:rsid w:val="009E47CB"/>
    <w:rsid w:val="009E532E"/>
    <w:rsid w:val="009F3120"/>
    <w:rsid w:val="00A00FF1"/>
    <w:rsid w:val="00A06D06"/>
    <w:rsid w:val="00A10645"/>
    <w:rsid w:val="00A15748"/>
    <w:rsid w:val="00A25A1A"/>
    <w:rsid w:val="00A30758"/>
    <w:rsid w:val="00A32D44"/>
    <w:rsid w:val="00A330DD"/>
    <w:rsid w:val="00A41250"/>
    <w:rsid w:val="00A42154"/>
    <w:rsid w:val="00A464AD"/>
    <w:rsid w:val="00A47FC5"/>
    <w:rsid w:val="00A5175D"/>
    <w:rsid w:val="00A52243"/>
    <w:rsid w:val="00A5246A"/>
    <w:rsid w:val="00A60423"/>
    <w:rsid w:val="00A60DAF"/>
    <w:rsid w:val="00A714CE"/>
    <w:rsid w:val="00A71F3F"/>
    <w:rsid w:val="00A73A8D"/>
    <w:rsid w:val="00A84D76"/>
    <w:rsid w:val="00A86C93"/>
    <w:rsid w:val="00A939B2"/>
    <w:rsid w:val="00A96A83"/>
    <w:rsid w:val="00AA06EF"/>
    <w:rsid w:val="00AB175F"/>
    <w:rsid w:val="00AB3798"/>
    <w:rsid w:val="00AC23B4"/>
    <w:rsid w:val="00AC3C3A"/>
    <w:rsid w:val="00AC5CE4"/>
    <w:rsid w:val="00AC713D"/>
    <w:rsid w:val="00AD029B"/>
    <w:rsid w:val="00AD43C0"/>
    <w:rsid w:val="00AD78DE"/>
    <w:rsid w:val="00AF14E0"/>
    <w:rsid w:val="00AF33E5"/>
    <w:rsid w:val="00AF5011"/>
    <w:rsid w:val="00AF5527"/>
    <w:rsid w:val="00B03BC7"/>
    <w:rsid w:val="00B03DE9"/>
    <w:rsid w:val="00B12ACF"/>
    <w:rsid w:val="00B12BEF"/>
    <w:rsid w:val="00B15596"/>
    <w:rsid w:val="00B17E5A"/>
    <w:rsid w:val="00B20DB5"/>
    <w:rsid w:val="00B2345F"/>
    <w:rsid w:val="00B23E7B"/>
    <w:rsid w:val="00B40D42"/>
    <w:rsid w:val="00B43FEC"/>
    <w:rsid w:val="00B441E8"/>
    <w:rsid w:val="00B47DA8"/>
    <w:rsid w:val="00B50637"/>
    <w:rsid w:val="00B50F64"/>
    <w:rsid w:val="00B52CED"/>
    <w:rsid w:val="00B5531F"/>
    <w:rsid w:val="00B55C4E"/>
    <w:rsid w:val="00B6190A"/>
    <w:rsid w:val="00B6742E"/>
    <w:rsid w:val="00B67BDC"/>
    <w:rsid w:val="00B70089"/>
    <w:rsid w:val="00B73AAE"/>
    <w:rsid w:val="00B75CD6"/>
    <w:rsid w:val="00B81C64"/>
    <w:rsid w:val="00B8288D"/>
    <w:rsid w:val="00B83CE1"/>
    <w:rsid w:val="00B910DF"/>
    <w:rsid w:val="00B91788"/>
    <w:rsid w:val="00B9782A"/>
    <w:rsid w:val="00BA190A"/>
    <w:rsid w:val="00BA4894"/>
    <w:rsid w:val="00BA5D62"/>
    <w:rsid w:val="00BB36FC"/>
    <w:rsid w:val="00BB3E32"/>
    <w:rsid w:val="00BB4A97"/>
    <w:rsid w:val="00BB72A7"/>
    <w:rsid w:val="00BC08CC"/>
    <w:rsid w:val="00BC54A0"/>
    <w:rsid w:val="00BD09F5"/>
    <w:rsid w:val="00BD4EAD"/>
    <w:rsid w:val="00BD5C52"/>
    <w:rsid w:val="00BE30DC"/>
    <w:rsid w:val="00BE43AB"/>
    <w:rsid w:val="00BE769D"/>
    <w:rsid w:val="00BE7F79"/>
    <w:rsid w:val="00BF468E"/>
    <w:rsid w:val="00C01B28"/>
    <w:rsid w:val="00C02064"/>
    <w:rsid w:val="00C07E40"/>
    <w:rsid w:val="00C11306"/>
    <w:rsid w:val="00C25F2A"/>
    <w:rsid w:val="00C26648"/>
    <w:rsid w:val="00C30BB7"/>
    <w:rsid w:val="00C3407C"/>
    <w:rsid w:val="00C37FEC"/>
    <w:rsid w:val="00C417A4"/>
    <w:rsid w:val="00C72EDD"/>
    <w:rsid w:val="00C73906"/>
    <w:rsid w:val="00C81338"/>
    <w:rsid w:val="00C813F1"/>
    <w:rsid w:val="00C82D40"/>
    <w:rsid w:val="00C83CB5"/>
    <w:rsid w:val="00C84F9D"/>
    <w:rsid w:val="00C935AA"/>
    <w:rsid w:val="00CA372D"/>
    <w:rsid w:val="00CA5CDF"/>
    <w:rsid w:val="00CB0024"/>
    <w:rsid w:val="00CD1132"/>
    <w:rsid w:val="00D01131"/>
    <w:rsid w:val="00D0371A"/>
    <w:rsid w:val="00D0514D"/>
    <w:rsid w:val="00D054BD"/>
    <w:rsid w:val="00D076CE"/>
    <w:rsid w:val="00D20452"/>
    <w:rsid w:val="00D260E8"/>
    <w:rsid w:val="00D26529"/>
    <w:rsid w:val="00D2673D"/>
    <w:rsid w:val="00D3388A"/>
    <w:rsid w:val="00D33F49"/>
    <w:rsid w:val="00D34CCF"/>
    <w:rsid w:val="00D351C9"/>
    <w:rsid w:val="00D51023"/>
    <w:rsid w:val="00D52FEF"/>
    <w:rsid w:val="00D83753"/>
    <w:rsid w:val="00D8405B"/>
    <w:rsid w:val="00D84F02"/>
    <w:rsid w:val="00D85F1D"/>
    <w:rsid w:val="00D87D21"/>
    <w:rsid w:val="00D91458"/>
    <w:rsid w:val="00D94B92"/>
    <w:rsid w:val="00D953D0"/>
    <w:rsid w:val="00DA2A5A"/>
    <w:rsid w:val="00DA46F9"/>
    <w:rsid w:val="00DA47EF"/>
    <w:rsid w:val="00DA536F"/>
    <w:rsid w:val="00DA755E"/>
    <w:rsid w:val="00DB507B"/>
    <w:rsid w:val="00DB53BC"/>
    <w:rsid w:val="00DB63DF"/>
    <w:rsid w:val="00DC1353"/>
    <w:rsid w:val="00DC4875"/>
    <w:rsid w:val="00DC4905"/>
    <w:rsid w:val="00DC56FD"/>
    <w:rsid w:val="00DD1501"/>
    <w:rsid w:val="00DD3334"/>
    <w:rsid w:val="00DD5B00"/>
    <w:rsid w:val="00DE275F"/>
    <w:rsid w:val="00DF78D6"/>
    <w:rsid w:val="00E0056B"/>
    <w:rsid w:val="00E02E5B"/>
    <w:rsid w:val="00E04491"/>
    <w:rsid w:val="00E047C3"/>
    <w:rsid w:val="00E10FFF"/>
    <w:rsid w:val="00E11425"/>
    <w:rsid w:val="00E12861"/>
    <w:rsid w:val="00E14B9F"/>
    <w:rsid w:val="00E14C6F"/>
    <w:rsid w:val="00E15340"/>
    <w:rsid w:val="00E1730A"/>
    <w:rsid w:val="00E22496"/>
    <w:rsid w:val="00E2572D"/>
    <w:rsid w:val="00E30B3C"/>
    <w:rsid w:val="00E30B4F"/>
    <w:rsid w:val="00E31B6C"/>
    <w:rsid w:val="00E32F1B"/>
    <w:rsid w:val="00E33D9E"/>
    <w:rsid w:val="00E42966"/>
    <w:rsid w:val="00E450B6"/>
    <w:rsid w:val="00E56A40"/>
    <w:rsid w:val="00E57FA7"/>
    <w:rsid w:val="00E63FC4"/>
    <w:rsid w:val="00E66635"/>
    <w:rsid w:val="00E72431"/>
    <w:rsid w:val="00E747E0"/>
    <w:rsid w:val="00E805B7"/>
    <w:rsid w:val="00E8354C"/>
    <w:rsid w:val="00E85462"/>
    <w:rsid w:val="00E8742B"/>
    <w:rsid w:val="00E93BF3"/>
    <w:rsid w:val="00E95885"/>
    <w:rsid w:val="00E95973"/>
    <w:rsid w:val="00EA1DF4"/>
    <w:rsid w:val="00EA4CF0"/>
    <w:rsid w:val="00EB0D77"/>
    <w:rsid w:val="00EB459C"/>
    <w:rsid w:val="00EB69E8"/>
    <w:rsid w:val="00EB7780"/>
    <w:rsid w:val="00EC2E00"/>
    <w:rsid w:val="00EC3552"/>
    <w:rsid w:val="00EC4106"/>
    <w:rsid w:val="00ED49B7"/>
    <w:rsid w:val="00ED533A"/>
    <w:rsid w:val="00ED6F3A"/>
    <w:rsid w:val="00EE2FEA"/>
    <w:rsid w:val="00EE5967"/>
    <w:rsid w:val="00EF0E5C"/>
    <w:rsid w:val="00EF1892"/>
    <w:rsid w:val="00EF5B79"/>
    <w:rsid w:val="00EF77D5"/>
    <w:rsid w:val="00F02A02"/>
    <w:rsid w:val="00F0351B"/>
    <w:rsid w:val="00F046D6"/>
    <w:rsid w:val="00F106DF"/>
    <w:rsid w:val="00F15301"/>
    <w:rsid w:val="00F15CDF"/>
    <w:rsid w:val="00F22D38"/>
    <w:rsid w:val="00F235BA"/>
    <w:rsid w:val="00F30E27"/>
    <w:rsid w:val="00F34028"/>
    <w:rsid w:val="00F3545D"/>
    <w:rsid w:val="00F377BA"/>
    <w:rsid w:val="00F44031"/>
    <w:rsid w:val="00F47586"/>
    <w:rsid w:val="00F531C4"/>
    <w:rsid w:val="00F62554"/>
    <w:rsid w:val="00F75144"/>
    <w:rsid w:val="00F82EBC"/>
    <w:rsid w:val="00F83805"/>
    <w:rsid w:val="00F846CB"/>
    <w:rsid w:val="00F84FA8"/>
    <w:rsid w:val="00F865E2"/>
    <w:rsid w:val="00F90536"/>
    <w:rsid w:val="00F94C1B"/>
    <w:rsid w:val="00F956B3"/>
    <w:rsid w:val="00FA0F11"/>
    <w:rsid w:val="00FA43A7"/>
    <w:rsid w:val="00FC02C5"/>
    <w:rsid w:val="00FC2416"/>
    <w:rsid w:val="00FD005F"/>
    <w:rsid w:val="00FE46F4"/>
    <w:rsid w:val="00FE6839"/>
    <w:rsid w:val="00FF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363B7E"/>
  <w14:defaultImageDpi w14:val="300"/>
  <w15:docId w15:val="{FC05D010-00FA-1C4C-8911-505605CF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635"/>
    <w:rPr>
      <w:rFonts w:ascii="Times New Roman" w:eastAsia="Times New Roman" w:hAnsi="Times New Roman" w:cs="Times New Roman"/>
      <w:lang w:val="en-AU"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26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78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Heading4">
    <w:name w:val="heading 4"/>
    <w:basedOn w:val="Normal"/>
    <w:link w:val="Heading4Char"/>
    <w:uiPriority w:val="9"/>
    <w:qFormat/>
    <w:rsid w:val="006169DB"/>
    <w:pPr>
      <w:spacing w:before="100" w:beforeAutospacing="1" w:after="100" w:afterAutospacing="1"/>
      <w:outlineLvl w:val="3"/>
    </w:pPr>
    <w:rPr>
      <w:rFonts w:ascii="Times" w:eastAsiaTheme="minorEastAsia" w:hAnsi="Times" w:cstheme="minorBidi"/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6855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169DB"/>
    <w:rPr>
      <w:rFonts w:ascii="Times" w:hAnsi="Times"/>
      <w:b/>
      <w:bCs/>
      <w:lang w:val="en-AU"/>
    </w:rPr>
  </w:style>
  <w:style w:type="character" w:customStyle="1" w:styleId="apple-converted-space">
    <w:name w:val="apple-converted-space"/>
    <w:basedOn w:val="DefaultParagraphFont"/>
    <w:rsid w:val="000D3710"/>
  </w:style>
  <w:style w:type="paragraph" w:styleId="NormalWeb">
    <w:name w:val="Normal (Web)"/>
    <w:basedOn w:val="Normal"/>
    <w:uiPriority w:val="99"/>
    <w:unhideWhenUsed/>
    <w:rsid w:val="00AF5527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121091"/>
    <w:pPr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2673D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B9782A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B9782A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26F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56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96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68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69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2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3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Johnnie Love</dc:creator>
  <cp:keywords/>
  <dc:description/>
  <cp:lastModifiedBy>Johnnie Love</cp:lastModifiedBy>
  <cp:revision>39</cp:revision>
  <dcterms:created xsi:type="dcterms:W3CDTF">2023-05-24T03:59:00Z</dcterms:created>
  <dcterms:modified xsi:type="dcterms:W3CDTF">2023-06-07T04:55:00Z</dcterms:modified>
</cp:coreProperties>
</file>